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3" w:rsidRPr="00464D28" w:rsidRDefault="00B26B73" w:rsidP="00B26B73">
      <w:pPr>
        <w:pStyle w:val="1"/>
        <w:rPr>
          <w:rFonts w:cs="Times New Roman"/>
          <w:sz w:val="28"/>
          <w:szCs w:val="28"/>
        </w:rPr>
      </w:pPr>
      <w:r w:rsidRPr="00464D28">
        <w:rPr>
          <w:rFonts w:cs="Times New Roman"/>
          <w:sz w:val="28"/>
          <w:szCs w:val="28"/>
        </w:rPr>
        <w:t>Декларация соответствия</w:t>
      </w:r>
      <w:r w:rsidRPr="00464D28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464D28">
        <w:rPr>
          <w:rFonts w:cs="Times New Roman"/>
          <w:sz w:val="28"/>
          <w:szCs w:val="28"/>
        </w:rPr>
        <w:br/>
        <w:t>требованиям охраны труда</w:t>
      </w:r>
    </w:p>
    <w:p w:rsidR="00B26B73" w:rsidRPr="00464D28" w:rsidRDefault="00B26B73" w:rsidP="00B26B73"/>
    <w:tbl>
      <w:tblPr>
        <w:tblW w:w="0" w:type="auto"/>
        <w:tblLook w:val="01E0"/>
      </w:tblPr>
      <w:tblGrid>
        <w:gridCol w:w="10420"/>
      </w:tblGrid>
      <w:tr w:rsidR="00B26B73" w:rsidRPr="00464D28" w:rsidTr="00C9313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Федеральное государственное бюджетное научное учреждение «Российский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комплекса»</w:t>
            </w:r>
          </w:p>
        </w:tc>
      </w:tr>
      <w:tr w:rsidR="00B26B73" w:rsidRPr="00464D28" w:rsidTr="00C9313C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proofErr w:type="gramStart"/>
            <w:r w:rsidRPr="00464D28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B26B73" w:rsidRPr="00464D28" w:rsidTr="00C9313C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141261, Московская область, Пушкинский район, рабочий поселок Правдинский, Лесная улица, 60; 352243, Краснодарский край,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Новокубанск, ул. Красная 15</w:t>
            </w:r>
          </w:p>
        </w:tc>
      </w:tr>
      <w:tr w:rsidR="00B26B73" w:rsidRPr="00464D28" w:rsidTr="00C93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B26B73" w:rsidRPr="00464D28" w:rsidTr="00C93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5038001475</w:t>
            </w:r>
          </w:p>
        </w:tc>
      </w:tr>
      <w:tr w:rsidR="00B26B73" w:rsidRPr="00464D28" w:rsidTr="00C93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B26B73" w:rsidRPr="00464D28" w:rsidTr="00C93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ogrn"/>
            <w:bookmarkEnd w:id="3"/>
            <w:r>
              <w:rPr>
                <w:rFonts w:ascii="Times New Roman" w:hAnsi="Times New Roman"/>
              </w:rPr>
              <w:t>1025004908334</w:t>
            </w:r>
          </w:p>
        </w:tc>
      </w:tr>
      <w:tr w:rsidR="00B26B73" w:rsidRPr="00464D28" w:rsidTr="00C93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  <w:bookmarkStart w:id="4" w:name="_GoBack"/>
      <w:bookmarkEnd w:id="4"/>
      <w:r w:rsidRPr="00464D28">
        <w:rPr>
          <w:rFonts w:ascii="Times New Roman" w:hAnsi="Times New Roman"/>
        </w:rPr>
        <w:t>заявляет, что на рабочем месте (рабочих местах)</w:t>
      </w: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7"/>
        <w:gridCol w:w="2534"/>
        <w:gridCol w:w="2534"/>
      </w:tblGrid>
      <w:tr w:rsidR="00B26B73" w:rsidRPr="00464D28" w:rsidTr="00C9313C">
        <w:tc>
          <w:tcPr>
            <w:tcW w:w="675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bookmarkStart w:id="5" w:name="rm_table2"/>
            <w:bookmarkEnd w:id="5"/>
            <w:r w:rsidRPr="00464D28">
              <w:rPr>
                <w:sz w:val="16"/>
                <w:szCs w:val="16"/>
              </w:rPr>
              <w:t>№</w:t>
            </w:r>
            <w:r w:rsidRPr="00464D28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64D2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64D28">
              <w:rPr>
                <w:sz w:val="16"/>
                <w:szCs w:val="16"/>
              </w:rPr>
              <w:t>/</w:t>
            </w:r>
            <w:proofErr w:type="spellStart"/>
            <w:r w:rsidRPr="00464D2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proofErr w:type="gramStart"/>
            <w:r w:rsidRPr="00464D28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7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2534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29450001</w:t>
            </w:r>
          </w:p>
        </w:tc>
        <w:tc>
          <w:tcPr>
            <w:tcW w:w="2534" w:type="dxa"/>
            <w:vAlign w:val="center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29450002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29450003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лабораторией, научный сотрудник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29450004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29450005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29450006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29450007А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29450007-1А (29450007А)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лабораторией, научный сотрудник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29450008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научный сотрудник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29450009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29450010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29450011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Научный сотрудник 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29450012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Слесарь-наладчик </w:t>
            </w:r>
            <w:proofErr w:type="spellStart"/>
            <w:r>
              <w:rPr>
                <w:sz w:val="16"/>
                <w:szCs w:val="16"/>
              </w:rPr>
              <w:t>КИПиА</w:t>
            </w:r>
            <w:proofErr w:type="spellEnd"/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29450013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29450014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29450015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Сторож-вахтер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29450016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Сторож 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29450017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Сторож 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29450018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Сторож 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29450019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складом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29450020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центральным складом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29450021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29450022А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29450022-1А (29450022А)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 по семеноводству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29450023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 по защите растений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29450024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29450025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29450026А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29450026-1А (29450026А)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29450026-2А (29450026А)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29450027А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29450027-1А (29450027А)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29450027-2А (29450027А)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Подсобный рабочий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29450027-3А (29450027А)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 по ремонту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29450028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складом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29450029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участка переработки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продукции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29450030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29450031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отделом 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29450032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29450047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29450048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 по ремонту агрегатов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29450049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ОАО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29450052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 по автотранспорту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29450053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Техник-диспетчер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29450064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энергетик 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29450065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Инженер-энергетик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29450066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директора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29450069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29450070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пожарной безопасности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29450071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по кассовым операциям 1 категории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29450072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29450073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29450074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кадров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29450075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29450076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26B73" w:rsidRPr="00464D28" w:rsidTr="00C9313C">
        <w:tc>
          <w:tcPr>
            <w:tcW w:w="675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677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29450077</w:t>
            </w:r>
          </w:p>
        </w:tc>
        <w:tc>
          <w:tcPr>
            <w:tcW w:w="2534" w:type="dxa"/>
            <w:vAlign w:val="center"/>
          </w:tcPr>
          <w:p w:rsidR="00B26B73" w:rsidRDefault="00B26B73" w:rsidP="00C93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jc w:val="both"/>
        <w:rPr>
          <w:rFonts w:ascii="Times New Roman" w:hAnsi="Times New Roman"/>
        </w:rPr>
      </w:pPr>
      <w:r w:rsidRPr="00464D28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  <w:r w:rsidRPr="00464D28">
        <w:rPr>
          <w:rFonts w:ascii="Times New Roman" w:hAnsi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B26B73" w:rsidRPr="00464D28" w:rsidTr="00C9313C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73" w:rsidRDefault="00B26B73" w:rsidP="00C9313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Заключение эксперта № 2945-ЗЭ от 22.10.2020 -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Куторжевская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 (№ в реестре: 3369);</w:t>
            </w:r>
          </w:p>
          <w:p w:rsidR="00B26B73" w:rsidRPr="00464D28" w:rsidRDefault="00B26B73" w:rsidP="00C9313C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B73" w:rsidRPr="00464D28" w:rsidTr="00C9313C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464D28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  <w:r w:rsidRPr="00464D28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26B73" w:rsidRPr="00464D28" w:rsidTr="00C9313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</w:rPr>
              <w:t>Кубаньтехносервис</w:t>
            </w:r>
            <w:proofErr w:type="spellEnd"/>
            <w:r>
              <w:rPr>
                <w:rFonts w:ascii="Times New Roman" w:hAnsi="Times New Roman"/>
              </w:rPr>
              <w:t>";</w:t>
            </w:r>
          </w:p>
        </w:tc>
      </w:tr>
      <w:tr w:rsidR="00B26B73" w:rsidRPr="00464D28" w:rsidTr="00C9313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464D28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26B73" w:rsidRPr="00464D28" w:rsidTr="00C9313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- 218</w:t>
            </w:r>
          </w:p>
        </w:tc>
      </w:tr>
      <w:tr w:rsidR="00B26B73" w:rsidRPr="00464D28" w:rsidTr="00C9313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  <w:r w:rsidRPr="00464D28">
        <w:rPr>
          <w:rFonts w:ascii="Times New Roman" w:hAnsi="Times New Roman"/>
        </w:rPr>
        <w:t>Дата подачи декларации</w:t>
      </w:r>
      <w:r w:rsidR="006263ED">
        <w:rPr>
          <w:rFonts w:ascii="Times New Roman" w:hAnsi="Times New Roman"/>
        </w:rPr>
        <w:t xml:space="preserve"> «___»______2020год</w:t>
      </w: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B26B73" w:rsidRPr="00464D28" w:rsidTr="00C9313C">
        <w:tc>
          <w:tcPr>
            <w:tcW w:w="4077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  <w:r w:rsidRPr="00464D28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proofErr w:type="spellStart"/>
            <w:r>
              <w:rPr>
                <w:rFonts w:ascii="Times New Roman" w:hAnsi="Times New Roman"/>
              </w:rPr>
              <w:t>Потапкин</w:t>
            </w:r>
            <w:proofErr w:type="spellEnd"/>
            <w:r>
              <w:rPr>
                <w:rFonts w:ascii="Times New Roman" w:hAnsi="Times New Roman"/>
              </w:rPr>
              <w:t xml:space="preserve"> Максим Игоревич</w:t>
            </w:r>
          </w:p>
        </w:tc>
      </w:tr>
      <w:tr w:rsidR="00B26B73" w:rsidRPr="00464D28" w:rsidTr="00C9313C">
        <w:tc>
          <w:tcPr>
            <w:tcW w:w="4077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  <w:r w:rsidRPr="00464D28">
        <w:rPr>
          <w:rFonts w:ascii="Times New Roman" w:hAnsi="Times New Roman"/>
        </w:rPr>
        <w:t>Сведения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26B73" w:rsidRPr="00464D28" w:rsidTr="00C9313C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26B73" w:rsidRPr="00464D28" w:rsidTr="00C9313C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B26B73" w:rsidRPr="00464D28" w:rsidTr="00C9313C">
        <w:tc>
          <w:tcPr>
            <w:tcW w:w="2084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26B73" w:rsidRPr="00464D28" w:rsidTr="00C9313C">
        <w:tc>
          <w:tcPr>
            <w:tcW w:w="2084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B26B73" w:rsidRPr="00464D28" w:rsidTr="00C9313C">
        <w:tc>
          <w:tcPr>
            <w:tcW w:w="2084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  <w:r w:rsidRPr="00464D28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26B73" w:rsidRPr="00464D28" w:rsidRDefault="00B26B73" w:rsidP="00C9313C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26B73" w:rsidRPr="00464D28" w:rsidTr="00C9313C">
        <w:tc>
          <w:tcPr>
            <w:tcW w:w="2084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26B73" w:rsidRPr="00464D28" w:rsidRDefault="00B26B73" w:rsidP="00C9313C">
            <w:pPr>
              <w:jc w:val="center"/>
              <w:rPr>
                <w:sz w:val="16"/>
                <w:szCs w:val="16"/>
              </w:rPr>
            </w:pPr>
            <w:r w:rsidRPr="00464D28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26B73" w:rsidRPr="00464D28" w:rsidRDefault="00B26B73" w:rsidP="00B26B73">
      <w:pPr>
        <w:pStyle w:val="ConsPlusNonformat"/>
        <w:rPr>
          <w:rFonts w:ascii="Times New Roman" w:hAnsi="Times New Roman"/>
        </w:rPr>
      </w:pPr>
    </w:p>
    <w:p w:rsidR="00106A1B" w:rsidRDefault="00106A1B"/>
    <w:sectPr w:rsidR="00106A1B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73"/>
    <w:rsid w:val="00106A1B"/>
    <w:rsid w:val="00344A56"/>
    <w:rsid w:val="006263ED"/>
    <w:rsid w:val="00B2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B73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73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customStyle="1" w:styleId="ConsPlusNonformat">
    <w:name w:val="ConsPlusNonformat"/>
    <w:rsid w:val="00B2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</dc:creator>
  <cp:keywords/>
  <dc:description/>
  <cp:lastModifiedBy>Конст</cp:lastModifiedBy>
  <cp:revision>3</cp:revision>
  <cp:lastPrinted>2020-11-10T11:18:00Z</cp:lastPrinted>
  <dcterms:created xsi:type="dcterms:W3CDTF">2020-11-10T11:11:00Z</dcterms:created>
  <dcterms:modified xsi:type="dcterms:W3CDTF">2020-11-10T11:19:00Z</dcterms:modified>
</cp:coreProperties>
</file>